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6EB" w:rsidRDefault="00580BCC" w:rsidP="00A96197">
      <w:pPr>
        <w:pStyle w:val="Podtitul"/>
      </w:pPr>
      <w:r w:rsidRPr="00580BCC">
        <w:tab/>
      </w:r>
    </w:p>
    <w:p w:rsidR="00CB36EB" w:rsidRDefault="001D6101" w:rsidP="00CB36EB">
      <w:pPr>
        <w:tabs>
          <w:tab w:val="center" w:pos="4536"/>
          <w:tab w:val="left" w:pos="534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36EB">
        <w:rPr>
          <w:rFonts w:ascii="Times New Roman" w:hAnsi="Times New Roman" w:cs="Times New Roman"/>
          <w:b/>
          <w:sz w:val="32"/>
          <w:szCs w:val="32"/>
        </w:rPr>
        <w:t>P</w:t>
      </w:r>
      <w:r w:rsidR="00580BCC" w:rsidRPr="00CB36EB">
        <w:rPr>
          <w:rFonts w:ascii="Times New Roman" w:hAnsi="Times New Roman" w:cs="Times New Roman"/>
          <w:b/>
          <w:sz w:val="32"/>
          <w:szCs w:val="32"/>
        </w:rPr>
        <w:t xml:space="preserve">lán akcí na </w:t>
      </w:r>
      <w:r w:rsidR="00B84114">
        <w:rPr>
          <w:rFonts w:ascii="Times New Roman" w:hAnsi="Times New Roman" w:cs="Times New Roman"/>
          <w:b/>
          <w:sz w:val="32"/>
          <w:szCs w:val="32"/>
        </w:rPr>
        <w:t>říjen</w:t>
      </w:r>
      <w:r w:rsidR="0081463D" w:rsidRPr="00CB36E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80BCC" w:rsidRPr="00CB36EB">
        <w:rPr>
          <w:rFonts w:ascii="Times New Roman" w:hAnsi="Times New Roman" w:cs="Times New Roman"/>
          <w:b/>
          <w:sz w:val="32"/>
          <w:szCs w:val="32"/>
        </w:rPr>
        <w:t>20</w:t>
      </w:r>
      <w:r w:rsidR="00E124FF">
        <w:rPr>
          <w:rFonts w:ascii="Times New Roman" w:hAnsi="Times New Roman" w:cs="Times New Roman"/>
          <w:b/>
          <w:sz w:val="32"/>
          <w:szCs w:val="32"/>
        </w:rPr>
        <w:t>2</w:t>
      </w:r>
      <w:r w:rsidR="005A1BB4">
        <w:rPr>
          <w:rFonts w:ascii="Times New Roman" w:hAnsi="Times New Roman" w:cs="Times New Roman"/>
          <w:b/>
          <w:sz w:val="32"/>
          <w:szCs w:val="32"/>
        </w:rPr>
        <w:t>6</w:t>
      </w:r>
    </w:p>
    <w:p w:rsidR="00EA3E83" w:rsidRPr="005A1BB4" w:rsidRDefault="00EA3E83" w:rsidP="00CB36EB">
      <w:pPr>
        <w:tabs>
          <w:tab w:val="center" w:pos="4536"/>
          <w:tab w:val="left" w:pos="53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4F87" w:rsidRPr="00037EED" w:rsidRDefault="005A1BB4" w:rsidP="0009457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037EED">
        <w:rPr>
          <w:rFonts w:ascii="Times New Roman" w:hAnsi="Times New Roman" w:cs="Times New Roman"/>
          <w:b/>
          <w:sz w:val="24"/>
          <w:szCs w:val="24"/>
        </w:rPr>
        <w:t>6</w:t>
      </w:r>
      <w:r w:rsidR="00EB7D9A" w:rsidRPr="00037E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104E2" w:rsidRPr="00037EED">
        <w:rPr>
          <w:rFonts w:ascii="Times New Roman" w:hAnsi="Times New Roman" w:cs="Times New Roman"/>
          <w:b/>
          <w:sz w:val="24"/>
          <w:szCs w:val="24"/>
        </w:rPr>
        <w:t>1</w:t>
      </w:r>
      <w:r w:rsidR="00B84114" w:rsidRPr="00037EED">
        <w:rPr>
          <w:rFonts w:ascii="Times New Roman" w:hAnsi="Times New Roman" w:cs="Times New Roman"/>
          <w:b/>
          <w:sz w:val="24"/>
          <w:szCs w:val="24"/>
        </w:rPr>
        <w:t>0</w:t>
      </w:r>
      <w:r w:rsidR="00EB7D9A" w:rsidRPr="00037EED">
        <w:rPr>
          <w:rFonts w:ascii="Times New Roman" w:hAnsi="Times New Roman" w:cs="Times New Roman"/>
          <w:b/>
          <w:sz w:val="24"/>
          <w:szCs w:val="24"/>
        </w:rPr>
        <w:t>.</w:t>
      </w:r>
      <w:r w:rsidR="00EF7C56" w:rsidRPr="00037E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D9A" w:rsidRPr="00037EE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037EED">
        <w:rPr>
          <w:rFonts w:ascii="Times New Roman" w:hAnsi="Times New Roman" w:cs="Times New Roman"/>
          <w:b/>
          <w:sz w:val="24"/>
          <w:szCs w:val="24"/>
        </w:rPr>
        <w:t>Exkurze do Minizoo Stará Role</w:t>
      </w:r>
    </w:p>
    <w:p w:rsidR="00094579" w:rsidRPr="00037EED" w:rsidRDefault="005A1BB4" w:rsidP="0009457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VI. A, VI. C                                                          Pisárová, Rulíková                        </w:t>
      </w:r>
    </w:p>
    <w:p w:rsidR="00094579" w:rsidRPr="00037EED" w:rsidRDefault="00094579" w:rsidP="00094579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:rsidR="005A1BB4" w:rsidRPr="00037EED" w:rsidRDefault="005A1BB4" w:rsidP="005A1BB4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037EED">
        <w:rPr>
          <w:rFonts w:ascii="Times New Roman" w:hAnsi="Times New Roman" w:cs="Times New Roman"/>
          <w:b/>
          <w:sz w:val="24"/>
          <w:szCs w:val="24"/>
        </w:rPr>
        <w:t>8</w:t>
      </w:r>
      <w:r w:rsidR="00695A61" w:rsidRPr="00037EED">
        <w:rPr>
          <w:rFonts w:ascii="Times New Roman" w:hAnsi="Times New Roman" w:cs="Times New Roman"/>
          <w:b/>
          <w:sz w:val="24"/>
          <w:szCs w:val="24"/>
        </w:rPr>
        <w:t>. 1</w:t>
      </w:r>
      <w:r w:rsidR="00B84114" w:rsidRPr="00037EED">
        <w:rPr>
          <w:rFonts w:ascii="Times New Roman" w:hAnsi="Times New Roman" w:cs="Times New Roman"/>
          <w:b/>
          <w:sz w:val="24"/>
          <w:szCs w:val="24"/>
        </w:rPr>
        <w:t>0</w:t>
      </w:r>
      <w:r w:rsidR="00695A61" w:rsidRPr="00037EED">
        <w:rPr>
          <w:rFonts w:ascii="Times New Roman" w:hAnsi="Times New Roman" w:cs="Times New Roman"/>
          <w:b/>
          <w:sz w:val="24"/>
          <w:szCs w:val="24"/>
        </w:rPr>
        <w:t xml:space="preserve">.            </w:t>
      </w:r>
      <w:r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Výstava středních škol - ISŠ Sokolov (Prezentace školy)</w:t>
      </w:r>
    </w:p>
    <w:p w:rsidR="005A1BB4" w:rsidRPr="00037EED" w:rsidRDefault="005A1BB4" w:rsidP="005A1BB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5A1B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PSl(1.)+PSl(2.)</w:t>
      </w: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Vaňourková, Pacourková</w:t>
      </w:r>
    </w:p>
    <w:p w:rsidR="005A1BB4" w:rsidRPr="00037EED" w:rsidRDefault="005A1BB4" w:rsidP="005A1BB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12.10.           Hotel Thermal – festival Oty Hofmana – Máma a táta jsou boží </w:t>
      </w:r>
    </w:p>
    <w:p w:rsidR="005A1BB4" w:rsidRPr="00037EED" w:rsidRDefault="005A1BB4" w:rsidP="005A1BB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5A1B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IV.A, V.A, VI.A, VI.C, VIII.A</w:t>
      </w: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TU + AP</w:t>
      </w:r>
    </w:p>
    <w:p w:rsidR="005A1BB4" w:rsidRPr="00037EED" w:rsidRDefault="005A1BB4" w:rsidP="005A1BB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:rsidR="005A1BB4" w:rsidRPr="00037EED" w:rsidRDefault="005A1BB4" w:rsidP="005A1BB4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13.10.           Hrad Vildšten - Univerzita hra(d)ní        TU + AP</w:t>
      </w:r>
    </w:p>
    <w:p w:rsidR="005A1BB4" w:rsidRPr="00037EED" w:rsidRDefault="005A1BB4" w:rsidP="005A1BB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9. ročník</w:t>
      </w:r>
    </w:p>
    <w:p w:rsidR="005A1BB4" w:rsidRPr="00037EED" w:rsidRDefault="005A1BB4" w:rsidP="005A1BB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:rsidR="005A1BB4" w:rsidRPr="00037EED" w:rsidRDefault="005A1BB4" w:rsidP="005A1BB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14.10            Beseda se spisovatelkou – Krajská knihovna KV</w:t>
      </w:r>
    </w:p>
    <w:p w:rsidR="005A1BB4" w:rsidRPr="00037EED" w:rsidRDefault="005A1BB4" w:rsidP="005A1BB4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IV. A                                                                      Zmijová, Holušková          </w:t>
      </w:r>
    </w:p>
    <w:p w:rsidR="00037EED" w:rsidRPr="00037EED" w:rsidRDefault="00037EED" w:rsidP="00037EE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5A1BB4" w:rsidRPr="00037EED" w:rsidRDefault="00037EED" w:rsidP="00037EE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</w:t>
      </w:r>
      <w:r w:rsidR="005A1BB4"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Dětský filmový festival Ostrov - Neporazitelní </w:t>
      </w:r>
    </w:p>
    <w:p w:rsidR="00037EED" w:rsidRPr="00037EED" w:rsidRDefault="00037EED" w:rsidP="00037EE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IX. C                                                                      TU + AP</w:t>
      </w:r>
    </w:p>
    <w:p w:rsidR="00037EED" w:rsidRPr="00037EED" w:rsidRDefault="00037EED" w:rsidP="005A1BB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037EED" w:rsidRPr="00037EED" w:rsidRDefault="00037EED" w:rsidP="00037EE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15.10.            Beseda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s</w:t>
      </w:r>
      <w:r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MP</w:t>
      </w:r>
    </w:p>
    <w:p w:rsidR="00037EED" w:rsidRDefault="00037EED" w:rsidP="00037EE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I. A, II. A, III.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Pospíšilová, Fialka, Dědková </w:t>
      </w:r>
    </w:p>
    <w:p w:rsidR="00037EED" w:rsidRDefault="00037EED" w:rsidP="00037EE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037EED" w:rsidRDefault="00037EED" w:rsidP="00037EE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                     Kam po ZŠ (SPŠ Ostrov)</w:t>
      </w:r>
    </w:p>
    <w:p w:rsidR="00037EED" w:rsidRDefault="00037EED" w:rsidP="00037EE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8. – 9.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</w:t>
      </w: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očníky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   Oulovská + AP</w:t>
      </w:r>
    </w:p>
    <w:p w:rsidR="00037EED" w:rsidRDefault="00037EED" w:rsidP="00037EE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037EED" w:rsidRDefault="00037EED" w:rsidP="00037EED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</w:t>
      </w:r>
      <w:r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Výstava středních škol -  SPŠ Ostrov (prezentace školy)</w:t>
      </w:r>
    </w:p>
    <w:p w:rsidR="00037EED" w:rsidRDefault="00037EED" w:rsidP="00037EED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5A1B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PSl(1.)+PSl(2.)</w:t>
      </w: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</w:t>
      </w:r>
      <w:r w:rsidR="001C26C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</w:t>
      </w:r>
      <w:r w:rsidRPr="00037EED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Vaňourková, Pacourková</w:t>
      </w:r>
    </w:p>
    <w:p w:rsidR="001C26C8" w:rsidRDefault="001C26C8" w:rsidP="001C26C8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1C26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16.10.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</w:t>
      </w:r>
      <w:r w:rsidRPr="001C26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Beseda 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 </w:t>
      </w:r>
      <w:r w:rsidRPr="001C26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MP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</w:t>
      </w:r>
    </w:p>
    <w:p w:rsidR="001C26C8" w:rsidRDefault="001C26C8" w:rsidP="001C26C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5A1BB4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PSl(1.)+PSl(2.)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PrŠ A+PrŠ C                                vyučující daných hodin + AP</w:t>
      </w:r>
    </w:p>
    <w:p w:rsidR="001C26C8" w:rsidRDefault="001C26C8" w:rsidP="001C26C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1C26C8" w:rsidRDefault="001C26C8" w:rsidP="001C26C8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</w:t>
      </w:r>
      <w:r w:rsidRPr="001C26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Dopravní výchova v Centru záchranářů</w:t>
      </w:r>
    </w:p>
    <w:p w:rsidR="001C26C8" w:rsidRPr="001C26C8" w:rsidRDefault="001C26C8" w:rsidP="001C26C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1C26C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IV.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                   Zmijová, Holušková</w:t>
      </w:r>
    </w:p>
    <w:p w:rsidR="001C26C8" w:rsidRPr="001C26C8" w:rsidRDefault="001C26C8" w:rsidP="001C26C8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:rsidR="001C26C8" w:rsidRPr="001C26C8" w:rsidRDefault="001C26C8" w:rsidP="001C26C8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1C26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20.10.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</w:t>
      </w:r>
      <w:r w:rsidRPr="001C26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Workshop sklář</w:t>
      </w:r>
    </w:p>
    <w:p w:rsidR="001C26C8" w:rsidRDefault="001C26C8" w:rsidP="001C26C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1C26C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IX.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                   Šárová</w:t>
      </w:r>
    </w:p>
    <w:p w:rsidR="001C26C8" w:rsidRDefault="001C26C8" w:rsidP="001C26C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1C26C8" w:rsidRPr="00037EED" w:rsidRDefault="001C26C8" w:rsidP="001C26C8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1C26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22.10.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</w:t>
      </w:r>
      <w:r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Beseda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s</w:t>
      </w:r>
      <w:r w:rsidRPr="00037E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MP</w:t>
      </w:r>
    </w:p>
    <w:p w:rsidR="001C26C8" w:rsidRDefault="001C26C8" w:rsidP="001C26C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IV. A                                                                         Zmijová, Holušková</w:t>
      </w:r>
    </w:p>
    <w:p w:rsidR="001C26C8" w:rsidRDefault="001C26C8" w:rsidP="001C26C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</w:t>
      </w:r>
    </w:p>
    <w:p w:rsidR="001C26C8" w:rsidRPr="001C26C8" w:rsidRDefault="001C26C8" w:rsidP="001C26C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</w:t>
      </w:r>
    </w:p>
    <w:p w:rsidR="005A1BB4" w:rsidRPr="005A1BB4" w:rsidRDefault="001C26C8" w:rsidP="001C26C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</w:t>
      </w:r>
    </w:p>
    <w:p w:rsidR="005A1BB4" w:rsidRPr="005A1BB4" w:rsidRDefault="005A1BB4" w:rsidP="005A1BB4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sectPr w:rsidR="005A1BB4" w:rsidRPr="005A1BB4" w:rsidSect="00E61DF8">
      <w:pgSz w:w="11906" w:h="16838"/>
      <w:pgMar w:top="426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D6101"/>
    <w:rsid w:val="0003574C"/>
    <w:rsid w:val="00037EED"/>
    <w:rsid w:val="00054581"/>
    <w:rsid w:val="00094579"/>
    <w:rsid w:val="00096493"/>
    <w:rsid w:val="000B7F3C"/>
    <w:rsid w:val="000D7215"/>
    <w:rsid w:val="001121C8"/>
    <w:rsid w:val="00134618"/>
    <w:rsid w:val="00152EA9"/>
    <w:rsid w:val="00153FE1"/>
    <w:rsid w:val="00155A9C"/>
    <w:rsid w:val="00161414"/>
    <w:rsid w:val="001A2D0E"/>
    <w:rsid w:val="001C26C8"/>
    <w:rsid w:val="001C3754"/>
    <w:rsid w:val="001D6101"/>
    <w:rsid w:val="0020127A"/>
    <w:rsid w:val="002E3434"/>
    <w:rsid w:val="002E3AF5"/>
    <w:rsid w:val="002E4C9F"/>
    <w:rsid w:val="002F227A"/>
    <w:rsid w:val="00344C94"/>
    <w:rsid w:val="00351014"/>
    <w:rsid w:val="003913EB"/>
    <w:rsid w:val="003C055C"/>
    <w:rsid w:val="003D4843"/>
    <w:rsid w:val="003F19F1"/>
    <w:rsid w:val="004427C3"/>
    <w:rsid w:val="00493893"/>
    <w:rsid w:val="004B6880"/>
    <w:rsid w:val="004C7E97"/>
    <w:rsid w:val="004D7A5C"/>
    <w:rsid w:val="004F1524"/>
    <w:rsid w:val="00523409"/>
    <w:rsid w:val="0057285B"/>
    <w:rsid w:val="00580BCC"/>
    <w:rsid w:val="00584540"/>
    <w:rsid w:val="005A1BB4"/>
    <w:rsid w:val="0060505E"/>
    <w:rsid w:val="006104E2"/>
    <w:rsid w:val="00695A61"/>
    <w:rsid w:val="006D7289"/>
    <w:rsid w:val="006D7E8F"/>
    <w:rsid w:val="006F2620"/>
    <w:rsid w:val="00734C2B"/>
    <w:rsid w:val="00765E4D"/>
    <w:rsid w:val="007A4FE3"/>
    <w:rsid w:val="007F1241"/>
    <w:rsid w:val="0080002E"/>
    <w:rsid w:val="0081463D"/>
    <w:rsid w:val="0082103C"/>
    <w:rsid w:val="00854A04"/>
    <w:rsid w:val="00860ECC"/>
    <w:rsid w:val="00894DC8"/>
    <w:rsid w:val="008F09BA"/>
    <w:rsid w:val="009300CD"/>
    <w:rsid w:val="009378F6"/>
    <w:rsid w:val="00985BD2"/>
    <w:rsid w:val="009B7F5B"/>
    <w:rsid w:val="009C7069"/>
    <w:rsid w:val="009D7941"/>
    <w:rsid w:val="00A218CC"/>
    <w:rsid w:val="00A33704"/>
    <w:rsid w:val="00A42D2C"/>
    <w:rsid w:val="00A60233"/>
    <w:rsid w:val="00A838BA"/>
    <w:rsid w:val="00A96197"/>
    <w:rsid w:val="00B0237B"/>
    <w:rsid w:val="00B07594"/>
    <w:rsid w:val="00B10276"/>
    <w:rsid w:val="00B54254"/>
    <w:rsid w:val="00B70E47"/>
    <w:rsid w:val="00B84114"/>
    <w:rsid w:val="00B91A57"/>
    <w:rsid w:val="00B935EB"/>
    <w:rsid w:val="00BB4647"/>
    <w:rsid w:val="00BB5489"/>
    <w:rsid w:val="00C11CD1"/>
    <w:rsid w:val="00C33153"/>
    <w:rsid w:val="00C36ADE"/>
    <w:rsid w:val="00C50BB6"/>
    <w:rsid w:val="00C648B6"/>
    <w:rsid w:val="00C66F3B"/>
    <w:rsid w:val="00C9204B"/>
    <w:rsid w:val="00C93491"/>
    <w:rsid w:val="00CB36EB"/>
    <w:rsid w:val="00CE71F7"/>
    <w:rsid w:val="00D15F96"/>
    <w:rsid w:val="00D5385B"/>
    <w:rsid w:val="00D912FE"/>
    <w:rsid w:val="00DD63FD"/>
    <w:rsid w:val="00DF2BB3"/>
    <w:rsid w:val="00E124FF"/>
    <w:rsid w:val="00E61DF8"/>
    <w:rsid w:val="00EA3E83"/>
    <w:rsid w:val="00EB7D9A"/>
    <w:rsid w:val="00EE4F87"/>
    <w:rsid w:val="00EE748D"/>
    <w:rsid w:val="00EF7C56"/>
    <w:rsid w:val="00F361DA"/>
    <w:rsid w:val="00F36CC0"/>
    <w:rsid w:val="00F73FD1"/>
    <w:rsid w:val="00F937E7"/>
    <w:rsid w:val="00FE0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13E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uiPriority w:val="11"/>
    <w:qFormat/>
    <w:rsid w:val="00A9619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A961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1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5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8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7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7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2BC48-D923-46ED-9548-09ACD2272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</Pages>
  <Words>277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70</cp:revision>
  <dcterms:created xsi:type="dcterms:W3CDTF">2014-09-03T15:56:00Z</dcterms:created>
  <dcterms:modified xsi:type="dcterms:W3CDTF">2026-10-08T21:38:00Z</dcterms:modified>
</cp:coreProperties>
</file>